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ACCB" w14:textId="77777777" w:rsidR="005A4373" w:rsidRPr="00275DA0" w:rsidRDefault="005A4373" w:rsidP="005A4373">
      <w:pPr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11F496BB" w14:textId="77777777" w:rsidR="005A4373" w:rsidRPr="00275DA0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i/>
          <w:iCs/>
          <w:sz w:val="24"/>
          <w:szCs w:val="24"/>
          <w:lang w:eastAsia="ar-SA"/>
        </w:rPr>
      </w:pPr>
    </w:p>
    <w:p w14:paraId="6F473323" w14:textId="77777777" w:rsidR="005A4373" w:rsidRPr="00275DA0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i/>
          <w:iCs/>
          <w:sz w:val="24"/>
          <w:szCs w:val="24"/>
          <w:lang w:eastAsia="ar-SA"/>
        </w:rPr>
      </w:pPr>
    </w:p>
    <w:p w14:paraId="1981B031" w14:textId="77777777" w:rsidR="005A4373" w:rsidRPr="00275DA0" w:rsidRDefault="005A4373" w:rsidP="00B407C4">
      <w:pPr>
        <w:keepNext/>
        <w:tabs>
          <w:tab w:val="left" w:pos="0"/>
        </w:tabs>
        <w:suppressAutoHyphens/>
        <w:spacing w:before="240" w:after="240" w:line="240" w:lineRule="auto"/>
        <w:outlineLvl w:val="1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  <w:r w:rsidRPr="00275DA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…………………………………………………</w:t>
      </w:r>
      <w:r w:rsidR="007C7C0F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………………..</w:t>
      </w:r>
    </w:p>
    <w:p w14:paraId="1F50FFA0" w14:textId="77777777" w:rsidR="005A4373" w:rsidRPr="00275DA0" w:rsidRDefault="005A4373" w:rsidP="00B407C4">
      <w:pPr>
        <w:keepNext/>
        <w:tabs>
          <w:tab w:val="left" w:pos="0"/>
        </w:tabs>
        <w:suppressAutoHyphens/>
        <w:spacing w:before="240" w:after="240" w:line="240" w:lineRule="auto"/>
        <w:outlineLvl w:val="1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  <w:r w:rsidRPr="00275DA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…………………………………………………</w:t>
      </w:r>
      <w:r w:rsidR="007C7C0F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……………….</w:t>
      </w:r>
    </w:p>
    <w:p w14:paraId="016B5CF8" w14:textId="77777777" w:rsidR="005A4373" w:rsidRPr="00275DA0" w:rsidRDefault="005A4373" w:rsidP="00B407C4">
      <w:pPr>
        <w:keepNext/>
        <w:tabs>
          <w:tab w:val="left" w:pos="0"/>
        </w:tabs>
        <w:suppressAutoHyphens/>
        <w:spacing w:before="240" w:after="240" w:line="240" w:lineRule="auto"/>
        <w:outlineLvl w:val="1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  <w:r w:rsidRPr="00275DA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…………………………………………………</w:t>
      </w:r>
      <w:r w:rsidR="007C7C0F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……………….</w:t>
      </w:r>
    </w:p>
    <w:p w14:paraId="0EDA4048" w14:textId="77777777" w:rsidR="005A4373" w:rsidRPr="00275DA0" w:rsidRDefault="005A4373" w:rsidP="00B407C4">
      <w:pPr>
        <w:keepNext/>
        <w:tabs>
          <w:tab w:val="left" w:pos="0"/>
        </w:tabs>
        <w:suppressAutoHyphens/>
        <w:spacing w:before="240" w:after="240" w:line="240" w:lineRule="auto"/>
        <w:outlineLvl w:val="1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  <w:r w:rsidRPr="00275DA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…………………………………………………</w:t>
      </w:r>
      <w:r w:rsidR="007C7C0F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</w:t>
      </w:r>
      <w:r w:rsidRPr="00275DA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 xml:space="preserve">                                                         </w:t>
      </w:r>
      <w:r w:rsidR="00604F4B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 xml:space="preserve">                                     </w:t>
      </w:r>
      <w:r w:rsidR="007C7C0F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……………………………</w:t>
      </w:r>
    </w:p>
    <w:p w14:paraId="65E0C7BF" w14:textId="50C63B74" w:rsidR="005A4373" w:rsidRPr="00275DA0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  <w:r w:rsidRPr="00275DA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 xml:space="preserve">Nazwa i adres </w:t>
      </w:r>
      <w:r w:rsidR="009B7A24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Grantobiorcy</w:t>
      </w:r>
      <w:r w:rsidR="007C7C0F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="007C7C0F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="007C7C0F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="007C7C0F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="009B7A24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="009B7A24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="007C7C0F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="007C7C0F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  <w:t xml:space="preserve">Miejscowość i </w:t>
      </w:r>
      <w:r w:rsidRPr="00275DA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data</w:t>
      </w:r>
    </w:p>
    <w:p w14:paraId="7B5BDB90" w14:textId="77777777" w:rsidR="005A4373" w:rsidRPr="00275DA0" w:rsidRDefault="005A4373" w:rsidP="005A4373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</w:p>
    <w:p w14:paraId="0E031E7F" w14:textId="77777777" w:rsidR="005A4373" w:rsidRPr="00275DA0" w:rsidRDefault="005A4373" w:rsidP="005A4373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28B5B94B" w14:textId="77777777" w:rsidR="005A4373" w:rsidRPr="00275DA0" w:rsidRDefault="005A4373" w:rsidP="005A4373">
      <w:pPr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5E922CD7" w14:textId="77777777" w:rsidR="005A4373" w:rsidRPr="00275DA0" w:rsidRDefault="005A4373" w:rsidP="005A437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pacing w:val="20"/>
          <w:sz w:val="28"/>
          <w:szCs w:val="28"/>
          <w:lang w:eastAsia="ar-SA"/>
        </w:rPr>
      </w:pPr>
      <w:r w:rsidRPr="00275DA0">
        <w:rPr>
          <w:rFonts w:ascii="Cambria" w:eastAsia="Times New Roman" w:hAnsi="Cambria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14:paraId="28CF0F98" w14:textId="77777777" w:rsidR="006C5AD2" w:rsidRPr="00275DA0" w:rsidRDefault="006C5AD2" w:rsidP="00EF27B8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spacing w:val="20"/>
          <w:sz w:val="28"/>
          <w:szCs w:val="28"/>
          <w:lang w:eastAsia="ar-SA"/>
        </w:rPr>
      </w:pPr>
    </w:p>
    <w:p w14:paraId="2A960BBE" w14:textId="77777777" w:rsidR="006C5AD2" w:rsidRPr="00275DA0" w:rsidRDefault="006C5AD2" w:rsidP="005A4373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pacing w:val="20"/>
          <w:sz w:val="28"/>
          <w:szCs w:val="28"/>
          <w:lang w:eastAsia="ar-SA"/>
        </w:rPr>
      </w:pPr>
    </w:p>
    <w:p w14:paraId="594D437A" w14:textId="77777777" w:rsidR="005A4373" w:rsidRPr="00275DA0" w:rsidRDefault="005A4373" w:rsidP="00FE0E97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spacing w:val="20"/>
          <w:sz w:val="28"/>
          <w:szCs w:val="28"/>
          <w:lang w:eastAsia="ar-SA"/>
        </w:rPr>
      </w:pPr>
    </w:p>
    <w:p w14:paraId="042275CB" w14:textId="6F1BCB81" w:rsidR="005A4373" w:rsidRPr="00275DA0" w:rsidRDefault="005A4373" w:rsidP="00FE0E97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lang w:eastAsia="ar-SA"/>
        </w:rPr>
      </w:pPr>
      <w:r w:rsidRPr="00275DA0">
        <w:rPr>
          <w:rFonts w:ascii="Cambria" w:eastAsia="Times New Roman" w:hAnsi="Cambria" w:cs="Times New Roman"/>
          <w:lang w:eastAsia="ar-SA"/>
        </w:rPr>
        <w:t>W związku z</w:t>
      </w:r>
      <w:r w:rsidR="006C5AD2" w:rsidRPr="00275DA0">
        <w:rPr>
          <w:rFonts w:ascii="Cambria" w:eastAsia="Times New Roman" w:hAnsi="Cambria" w:cs="Times New Roman"/>
          <w:lang w:eastAsia="ar-SA"/>
        </w:rPr>
        <w:t xml:space="preserve"> </w:t>
      </w:r>
      <w:r w:rsidR="009B7A24">
        <w:rPr>
          <w:rFonts w:ascii="Cambria" w:eastAsia="Times New Roman" w:hAnsi="Cambria" w:cs="Times New Roman"/>
          <w:lang w:eastAsia="ar-SA"/>
        </w:rPr>
        <w:t>uzyskaniem</w:t>
      </w:r>
      <w:r w:rsidRPr="00275DA0">
        <w:rPr>
          <w:rFonts w:ascii="Cambria" w:eastAsia="Times New Roman" w:hAnsi="Cambria" w:cs="Times New Roman"/>
          <w:lang w:eastAsia="ar-SA"/>
        </w:rPr>
        <w:t xml:space="preserve"> </w:t>
      </w:r>
      <w:r w:rsidR="009B7A24">
        <w:rPr>
          <w:rFonts w:ascii="Cambria" w:eastAsia="Times New Roman" w:hAnsi="Cambria" w:cs="Times New Roman"/>
          <w:lang w:eastAsia="ar-SA"/>
        </w:rPr>
        <w:t xml:space="preserve">Grantu </w:t>
      </w:r>
      <w:r w:rsidRPr="00275DA0">
        <w:rPr>
          <w:rFonts w:ascii="Cambria" w:eastAsia="Times New Roman" w:hAnsi="Cambria" w:cs="Times New Roman"/>
          <w:lang w:eastAsia="ar-SA"/>
        </w:rPr>
        <w:t xml:space="preserve">w ramach </w:t>
      </w:r>
      <w:r w:rsidR="00B407C4" w:rsidRPr="00B407C4">
        <w:rPr>
          <w:rFonts w:ascii="Cambria" w:eastAsia="Times New Roman" w:hAnsi="Cambria" w:cs="Times New Roman"/>
          <w:lang w:eastAsia="ar-SA"/>
        </w:rPr>
        <w:t>Programu regionalnego Fundusze Europejskie dla Podlaskiego 2021-2027</w:t>
      </w:r>
      <w:r w:rsidRPr="00275DA0">
        <w:rPr>
          <w:rFonts w:ascii="Cambria" w:eastAsia="Times New Roman" w:hAnsi="Cambria" w:cs="Times New Roman"/>
          <w:lang w:eastAsia="ar-SA"/>
        </w:rPr>
        <w:t xml:space="preserve"> na realizację projektu </w:t>
      </w:r>
      <w:r w:rsidR="00B407C4">
        <w:rPr>
          <w:rFonts w:ascii="Cambria" w:eastAsia="Times New Roman" w:hAnsi="Cambria" w:cs="Times New Roman"/>
          <w:lang w:eastAsia="ar-SA"/>
        </w:rPr>
        <w:t>„</w:t>
      </w:r>
      <w:r w:rsidR="00B407C4" w:rsidRPr="00B407C4">
        <w:rPr>
          <w:rFonts w:ascii="Cambria" w:eastAsia="Times New Roman" w:hAnsi="Cambria" w:cs="Times New Roman"/>
          <w:lang w:eastAsia="ar-SA"/>
        </w:rPr>
        <w:t xml:space="preserve">Magazyny energii na terenie Gminy </w:t>
      </w:r>
      <w:r w:rsidR="001D47ED">
        <w:rPr>
          <w:rFonts w:ascii="Cambria" w:eastAsia="Times New Roman" w:hAnsi="Cambria" w:cs="Times New Roman"/>
          <w:lang w:eastAsia="ar-SA"/>
        </w:rPr>
        <w:t>Wyszki</w:t>
      </w:r>
      <w:r w:rsidR="00B407C4" w:rsidRPr="00B407C4">
        <w:rPr>
          <w:rFonts w:ascii="Cambria" w:eastAsia="Times New Roman" w:hAnsi="Cambria" w:cs="Times New Roman"/>
          <w:lang w:eastAsia="ar-SA"/>
        </w:rPr>
        <w:t xml:space="preserve"> – projekt grantowy</w:t>
      </w:r>
      <w:r w:rsidR="00B407C4">
        <w:rPr>
          <w:rFonts w:ascii="Cambria" w:eastAsia="Times New Roman" w:hAnsi="Cambria" w:cs="Times New Roman"/>
          <w:lang w:eastAsia="ar-SA"/>
        </w:rPr>
        <w:t>”</w:t>
      </w:r>
      <w:r w:rsidRPr="00275DA0">
        <w:rPr>
          <w:rFonts w:ascii="Cambria" w:eastAsia="Times New Roman" w:hAnsi="Cambria" w:cs="Times New Roman"/>
          <w:lang w:eastAsia="ar-SA"/>
        </w:rPr>
        <w:t xml:space="preserve"> </w:t>
      </w:r>
      <w:r w:rsidR="006C5AD2" w:rsidRPr="00275DA0">
        <w:rPr>
          <w:rFonts w:ascii="Cambria" w:eastAsia="Times New Roman" w:hAnsi="Cambria" w:cs="Times New Roman"/>
          <w:lang w:eastAsia="ar-SA"/>
        </w:rPr>
        <w:t>oświadczam, że</w:t>
      </w:r>
      <w:r w:rsidR="007C7C0F">
        <w:rPr>
          <w:rFonts w:ascii="Cambria" w:eastAsia="Times New Roman" w:hAnsi="Cambria" w:cs="Times New Roman"/>
          <w:lang w:eastAsia="ar-SA"/>
        </w:rPr>
        <w:t xml:space="preserve"> </w:t>
      </w:r>
      <w:r w:rsidRPr="00275DA0">
        <w:rPr>
          <w:rFonts w:ascii="Cambria" w:eastAsia="Times New Roman" w:hAnsi="Cambria" w:cs="Times New Roman"/>
          <w:lang w:eastAsia="ar-SA"/>
        </w:rPr>
        <w:t>realizując powyższy projekt nie mo</w:t>
      </w:r>
      <w:r w:rsidR="009B7A24">
        <w:rPr>
          <w:rFonts w:ascii="Cambria" w:eastAsia="Times New Roman" w:hAnsi="Cambria" w:cs="Times New Roman"/>
          <w:lang w:eastAsia="ar-SA"/>
        </w:rPr>
        <w:t>gę</w:t>
      </w:r>
      <w:r w:rsidR="006D15E8">
        <w:rPr>
          <w:rFonts w:ascii="Cambria" w:eastAsia="Times New Roman" w:hAnsi="Cambria" w:cs="Times New Roman"/>
          <w:lang w:eastAsia="ar-SA"/>
        </w:rPr>
        <w:t xml:space="preserve"> </w:t>
      </w:r>
      <w:r w:rsidRPr="00275DA0">
        <w:rPr>
          <w:rFonts w:ascii="Cambria" w:eastAsia="Times New Roman" w:hAnsi="Cambria" w:cs="Times New Roman"/>
          <w:lang w:eastAsia="ar-SA"/>
        </w:rPr>
        <w:t>odzyskać w żaden sposób p</w:t>
      </w:r>
      <w:r w:rsidR="006C5AD2" w:rsidRPr="00275DA0">
        <w:rPr>
          <w:rFonts w:ascii="Cambria" w:eastAsia="Times New Roman" w:hAnsi="Cambria" w:cs="Times New Roman"/>
          <w:lang w:eastAsia="ar-SA"/>
        </w:rPr>
        <w:t>oniesionego kosztu podatku VAT.</w:t>
      </w:r>
    </w:p>
    <w:p w14:paraId="588F55FC" w14:textId="77777777" w:rsidR="005A4373" w:rsidRPr="00275DA0" w:rsidRDefault="005A4373" w:rsidP="00FE0E97">
      <w:pPr>
        <w:suppressAutoHyphens/>
        <w:spacing w:after="0" w:line="276" w:lineRule="auto"/>
        <w:ind w:firstLine="708"/>
        <w:jc w:val="both"/>
        <w:rPr>
          <w:rFonts w:ascii="Cambria" w:eastAsia="Times New Roman" w:hAnsi="Cambria" w:cs="Times New Roman"/>
          <w:lang w:eastAsia="ar-SA"/>
        </w:rPr>
      </w:pPr>
    </w:p>
    <w:p w14:paraId="0DE28848" w14:textId="77777777" w:rsidR="005A4373" w:rsidRPr="00275DA0" w:rsidRDefault="005A4373" w:rsidP="00FE0E97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lang w:eastAsia="ar-SA"/>
        </w:rPr>
      </w:pPr>
      <w:r w:rsidRPr="00275DA0">
        <w:rPr>
          <w:rFonts w:ascii="Cambria" w:eastAsia="Times New Roman" w:hAnsi="Cambria" w:cs="Times New Roman"/>
          <w:lang w:eastAsia="ar-SA"/>
        </w:rPr>
        <w:t>Jednocześnie</w:t>
      </w:r>
      <w:r w:rsidR="006D15E8">
        <w:rPr>
          <w:rFonts w:ascii="Cambria" w:eastAsia="Times New Roman" w:hAnsi="Cambria" w:cs="Times New Roman"/>
          <w:lang w:eastAsia="ar-SA"/>
        </w:rPr>
        <w:t xml:space="preserve"> </w:t>
      </w:r>
      <w:r w:rsidRPr="00275DA0">
        <w:rPr>
          <w:rFonts w:ascii="Cambria" w:eastAsia="Times New Roman" w:hAnsi="Cambria" w:cs="Times New Roman"/>
          <w:lang w:eastAsia="ar-SA"/>
        </w:rPr>
        <w:t>zobowiązuje się do zwrotu części lub cał</w:t>
      </w:r>
      <w:r w:rsidR="007C7C0F">
        <w:rPr>
          <w:rFonts w:ascii="Cambria" w:eastAsia="Times New Roman" w:hAnsi="Cambria" w:cs="Times New Roman"/>
          <w:lang w:eastAsia="ar-SA"/>
        </w:rPr>
        <w:t xml:space="preserve">ości poniesionego podatku VAT, </w:t>
      </w:r>
      <w:r w:rsidRPr="00275DA0">
        <w:rPr>
          <w:rFonts w:ascii="Cambria" w:eastAsia="Times New Roman" w:hAnsi="Cambria" w:cs="Times New Roman"/>
          <w:lang w:eastAsia="ar-SA"/>
        </w:rPr>
        <w:t xml:space="preserve">jeżeli zaistnieją przesłanki umożliwiające </w:t>
      </w:r>
      <w:r w:rsidR="00EF27B8" w:rsidRPr="00275DA0">
        <w:rPr>
          <w:rFonts w:ascii="Cambria" w:eastAsia="Times New Roman" w:hAnsi="Cambria" w:cs="Times New Roman"/>
          <w:lang w:eastAsia="ar-SA"/>
        </w:rPr>
        <w:t xml:space="preserve">jego </w:t>
      </w:r>
      <w:r w:rsidRPr="00275DA0">
        <w:rPr>
          <w:rFonts w:ascii="Cambria" w:eastAsia="Times New Roman" w:hAnsi="Cambria" w:cs="Times New Roman"/>
          <w:lang w:eastAsia="ar-SA"/>
        </w:rPr>
        <w:t>odzyskanie</w:t>
      </w:r>
      <w:r w:rsidR="00E0094F" w:rsidRPr="00275DA0">
        <w:rPr>
          <w:rFonts w:ascii="Cambria" w:eastAsia="Times New Roman" w:hAnsi="Cambria" w:cs="Times New Roman"/>
          <w:lang w:eastAsia="ar-SA"/>
        </w:rPr>
        <w:t xml:space="preserve"> oraz </w:t>
      </w:r>
      <w:r w:rsidRPr="00275DA0">
        <w:rPr>
          <w:rFonts w:ascii="Cambria" w:eastAsia="Times New Roman" w:hAnsi="Cambria" w:cs="Times New Roman"/>
          <w:lang w:eastAsia="ar-SA"/>
        </w:rPr>
        <w:t xml:space="preserve">do udostępniania dokumentacji finansowo-księgowej </w:t>
      </w:r>
      <w:r w:rsidR="00E0094F" w:rsidRPr="00275DA0">
        <w:rPr>
          <w:rFonts w:ascii="Cambria" w:eastAsia="Times New Roman" w:hAnsi="Cambria" w:cs="Times New Roman"/>
          <w:lang w:eastAsia="ar-SA"/>
        </w:rPr>
        <w:t>umożliwiającej</w:t>
      </w:r>
      <w:r w:rsidRPr="00275DA0">
        <w:rPr>
          <w:rFonts w:ascii="Cambria" w:eastAsia="Times New Roman" w:hAnsi="Cambria" w:cs="Times New Roman"/>
          <w:lang w:eastAsia="ar-SA"/>
        </w:rPr>
        <w:t xml:space="preserve"> weryfikację kwalifikowalności podatku VAT.</w:t>
      </w:r>
    </w:p>
    <w:p w14:paraId="4692DC91" w14:textId="77777777" w:rsidR="005A4373" w:rsidRPr="00275DA0" w:rsidRDefault="005A4373" w:rsidP="00FE0E97">
      <w:pPr>
        <w:suppressAutoHyphens/>
        <w:spacing w:after="0" w:line="276" w:lineRule="auto"/>
        <w:ind w:left="4320" w:firstLine="720"/>
        <w:jc w:val="center"/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</w:pPr>
    </w:p>
    <w:p w14:paraId="0B24792D" w14:textId="77777777" w:rsidR="00E07248" w:rsidRPr="00275DA0" w:rsidRDefault="00E07248" w:rsidP="00FE0E97">
      <w:pPr>
        <w:spacing w:line="276" w:lineRule="auto"/>
        <w:jc w:val="both"/>
        <w:rPr>
          <w:rFonts w:ascii="Cambria" w:hAnsi="Cambria" w:cs="Times New Roman"/>
        </w:rPr>
      </w:pPr>
      <w:r w:rsidRPr="00275DA0">
        <w:rPr>
          <w:rFonts w:ascii="Cambria" w:hAnsi="Cambria" w:cs="Times New Roman"/>
          <w:szCs w:val="18"/>
        </w:rPr>
        <w:t xml:space="preserve">Będąc świadomy odpowiedzialności </w:t>
      </w:r>
      <w:r w:rsidR="00464606" w:rsidRPr="00275DA0">
        <w:rPr>
          <w:rFonts w:ascii="Cambria" w:hAnsi="Cambria" w:cs="Times New Roman"/>
          <w:szCs w:val="18"/>
        </w:rPr>
        <w:t>karnej,</w:t>
      </w:r>
      <w:r w:rsidRPr="00275DA0">
        <w:rPr>
          <w:rFonts w:ascii="Cambria" w:hAnsi="Cambria" w:cs="Times New Roman"/>
          <w:szCs w:val="18"/>
        </w:rPr>
        <w:t xml:space="preserve"> wynikającej </w:t>
      </w:r>
      <w:r w:rsidR="007C7C0F">
        <w:rPr>
          <w:rFonts w:ascii="Cambria" w:hAnsi="Cambria" w:cs="Times New Roman"/>
          <w:szCs w:val="18"/>
        </w:rPr>
        <w:t xml:space="preserve">z przepisów </w:t>
      </w:r>
      <w:r w:rsidR="00464606" w:rsidRPr="00275DA0">
        <w:rPr>
          <w:rFonts w:ascii="Cambria" w:hAnsi="Cambria" w:cs="Times New Roman"/>
          <w:szCs w:val="18"/>
        </w:rPr>
        <w:t>Kodeksu Karnego, dotyczących poświadczania nieprawdy</w:t>
      </w:r>
      <w:r w:rsidR="00094B54" w:rsidRPr="00275DA0">
        <w:rPr>
          <w:rFonts w:ascii="Cambria" w:hAnsi="Cambria" w:cs="Times New Roman"/>
          <w:szCs w:val="18"/>
        </w:rPr>
        <w:t xml:space="preserve"> co do okoliczności mającej znaczenie prawne, </w:t>
      </w:r>
      <w:r w:rsidRPr="00275DA0">
        <w:rPr>
          <w:rFonts w:ascii="Cambria" w:hAnsi="Cambria" w:cs="Times New Roman"/>
          <w:szCs w:val="18"/>
        </w:rPr>
        <w:t>oświadczam, że powyższe informacje są prawdziwe, ko</w:t>
      </w:r>
      <w:r w:rsidR="007C7C0F">
        <w:rPr>
          <w:rFonts w:ascii="Cambria" w:hAnsi="Cambria" w:cs="Times New Roman"/>
          <w:szCs w:val="18"/>
        </w:rPr>
        <w:t xml:space="preserve">mpletne, rzetelne oraz zostały </w:t>
      </w:r>
      <w:r w:rsidRPr="00275DA0">
        <w:rPr>
          <w:rFonts w:ascii="Cambria" w:hAnsi="Cambria" w:cs="Times New Roman"/>
          <w:szCs w:val="18"/>
        </w:rPr>
        <w:t xml:space="preserve">przekazane zgodnie z moją najlepszą wiedzą i przy zachowaniu należytej staranności. </w:t>
      </w:r>
    </w:p>
    <w:p w14:paraId="1149664D" w14:textId="77777777" w:rsidR="005A4373" w:rsidRPr="00275DA0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</w:pPr>
    </w:p>
    <w:p w14:paraId="47E65F3B" w14:textId="77777777" w:rsidR="005A4373" w:rsidRPr="00275DA0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275DA0"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  <w:tab/>
      </w:r>
      <w:r w:rsidRPr="00275DA0"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  <w:tab/>
      </w:r>
      <w:r w:rsidRPr="00275DA0"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  <w:tab/>
      </w:r>
      <w:r w:rsidRPr="00275DA0"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  <w:tab/>
      </w:r>
      <w:r w:rsidRPr="00275DA0"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  <w:tab/>
      </w:r>
      <w:r w:rsidRPr="00275DA0">
        <w:rPr>
          <w:rFonts w:ascii="Cambria" w:eastAsia="Times New Roman" w:hAnsi="Cambria" w:cs="Times New Roman"/>
          <w:sz w:val="20"/>
          <w:szCs w:val="20"/>
          <w:lang w:eastAsia="ar-SA"/>
        </w:rPr>
        <w:t>…………………………</w:t>
      </w:r>
    </w:p>
    <w:p w14:paraId="6BE02A4E" w14:textId="04191A07" w:rsidR="005A4373" w:rsidRPr="00275DA0" w:rsidRDefault="005A4373" w:rsidP="005A4373">
      <w:pPr>
        <w:suppressAutoHyphens/>
        <w:spacing w:after="0" w:line="240" w:lineRule="auto"/>
        <w:ind w:left="4320" w:firstLine="720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275DA0">
        <w:rPr>
          <w:rFonts w:ascii="Cambria" w:eastAsia="Times New Roman" w:hAnsi="Cambria" w:cs="Times New Roman"/>
          <w:lang w:eastAsia="ar-SA"/>
        </w:rPr>
        <w:t xml:space="preserve"> </w:t>
      </w:r>
      <w:r w:rsidR="00604F4B">
        <w:rPr>
          <w:rFonts w:ascii="Cambria" w:eastAsia="Times New Roman" w:hAnsi="Cambria" w:cs="Times New Roman"/>
          <w:lang w:eastAsia="ar-SA"/>
        </w:rPr>
        <w:t xml:space="preserve">                       </w:t>
      </w:r>
      <w:r w:rsidR="009B7A24">
        <w:rPr>
          <w:rFonts w:ascii="Cambria" w:eastAsia="Times New Roman" w:hAnsi="Cambria" w:cs="Times New Roman"/>
          <w:lang w:eastAsia="ar-SA"/>
        </w:rPr>
        <w:t xml:space="preserve">           </w:t>
      </w:r>
      <w:r w:rsidR="00604F4B">
        <w:rPr>
          <w:rFonts w:ascii="Cambria" w:eastAsia="Times New Roman" w:hAnsi="Cambria" w:cs="Times New Roman"/>
          <w:lang w:eastAsia="ar-SA"/>
        </w:rPr>
        <w:t xml:space="preserve">       </w:t>
      </w:r>
      <w:r w:rsidRPr="00275DA0">
        <w:rPr>
          <w:rFonts w:ascii="Cambria" w:eastAsia="Times New Roman" w:hAnsi="Cambria" w:cs="Times New Roman"/>
          <w:lang w:eastAsia="ar-SA"/>
        </w:rPr>
        <w:t>(podpis)</w:t>
      </w:r>
    </w:p>
    <w:p w14:paraId="11C3E44E" w14:textId="77777777" w:rsidR="005A4373" w:rsidRPr="00275DA0" w:rsidRDefault="005A4373" w:rsidP="005A4373">
      <w:pPr>
        <w:widowControl w:val="0"/>
        <w:suppressAutoHyphens/>
        <w:autoSpaceDE w:val="0"/>
        <w:spacing w:after="0" w:line="240" w:lineRule="auto"/>
        <w:rPr>
          <w:rFonts w:ascii="Cambria" w:eastAsia="Calibri" w:hAnsi="Cambria" w:cs="Arial"/>
          <w:color w:val="000000"/>
          <w:sz w:val="24"/>
          <w:szCs w:val="24"/>
          <w:lang w:eastAsia="pl-PL"/>
        </w:rPr>
      </w:pPr>
    </w:p>
    <w:p w14:paraId="231A4274" w14:textId="77777777" w:rsidR="00497468" w:rsidRPr="00275DA0" w:rsidRDefault="00497468" w:rsidP="004D5F1A">
      <w:pPr>
        <w:rPr>
          <w:rFonts w:ascii="Cambria" w:hAnsi="Cambria"/>
        </w:rPr>
      </w:pPr>
    </w:p>
    <w:sectPr w:rsidR="00497468" w:rsidRPr="00275DA0" w:rsidSect="002F6121">
      <w:footerReference w:type="default" r:id="rId6"/>
      <w:headerReference w:type="first" r:id="rId7"/>
      <w:pgSz w:w="11906" w:h="16838"/>
      <w:pgMar w:top="851" w:right="991" w:bottom="993" w:left="993" w:header="709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608F3" w14:textId="77777777" w:rsidR="000875EF" w:rsidRDefault="000875EF" w:rsidP="005A4373">
      <w:pPr>
        <w:spacing w:after="0" w:line="240" w:lineRule="auto"/>
      </w:pPr>
      <w:r>
        <w:separator/>
      </w:r>
    </w:p>
  </w:endnote>
  <w:endnote w:type="continuationSeparator" w:id="0">
    <w:p w14:paraId="2CBF1ED3" w14:textId="77777777" w:rsidR="000875EF" w:rsidRDefault="000875EF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8537433"/>
      <w:docPartObj>
        <w:docPartGallery w:val="Page Numbers (Bottom of Page)"/>
        <w:docPartUnique/>
      </w:docPartObj>
    </w:sdtPr>
    <w:sdtContent>
      <w:p w14:paraId="7DD01B4C" w14:textId="77777777" w:rsidR="008F33F3" w:rsidRDefault="00722D0B">
        <w:pPr>
          <w:pStyle w:val="Stopka"/>
          <w:jc w:val="center"/>
        </w:pPr>
        <w:r>
          <w:fldChar w:fldCharType="begin"/>
        </w:r>
        <w:r w:rsidR="00CC5F54">
          <w:instrText xml:space="preserve"> PAGE   \* MERGEFORMAT </w:instrText>
        </w:r>
        <w:r>
          <w:fldChar w:fldCharType="separate"/>
        </w:r>
        <w:r w:rsidR="007A49EA">
          <w:rPr>
            <w:noProof/>
          </w:rPr>
          <w:t>- 2 -</w:t>
        </w:r>
        <w:r>
          <w:fldChar w:fldCharType="end"/>
        </w:r>
      </w:p>
    </w:sdtContent>
  </w:sdt>
  <w:p w14:paraId="33B4282C" w14:textId="77777777" w:rsidR="008F33F3" w:rsidRDefault="008F33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E7A3C" w14:textId="77777777" w:rsidR="000875EF" w:rsidRDefault="000875EF" w:rsidP="005A4373">
      <w:pPr>
        <w:spacing w:after="0" w:line="240" w:lineRule="auto"/>
      </w:pPr>
      <w:r>
        <w:separator/>
      </w:r>
    </w:p>
  </w:footnote>
  <w:footnote w:type="continuationSeparator" w:id="0">
    <w:p w14:paraId="1BD65DD4" w14:textId="77777777" w:rsidR="000875EF" w:rsidRDefault="000875EF" w:rsidP="005A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82595" w14:textId="77777777" w:rsidR="008654B2" w:rsidRDefault="008654B2" w:rsidP="008654B2">
    <w:pPr>
      <w:pStyle w:val="Default"/>
    </w:pPr>
  </w:p>
  <w:p w14:paraId="5BC6A6C2" w14:textId="1B347302" w:rsidR="008F33F3" w:rsidRDefault="00F56E90" w:rsidP="009B7A24">
    <w:pPr>
      <w:pStyle w:val="Nagwek"/>
      <w:jc w:val="center"/>
    </w:pPr>
    <w:r w:rsidRPr="001A356E">
      <w:rPr>
        <w:rFonts w:cstheme="minorHAnsi"/>
        <w:noProof/>
      </w:rPr>
      <w:drawing>
        <wp:inline distT="0" distB="0" distL="0" distR="0" wp14:anchorId="05B3CBC6" wp14:editId="5D9D2CFA">
          <wp:extent cx="5760720" cy="804456"/>
          <wp:effectExtent l="0" t="0" r="0" b="0"/>
          <wp:docPr id="2069616373" name="Obraz 2069616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4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c131f858-ea7a-4058-a6b8-e0c3c7a7b183"/>
  </w:docVars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0CB9"/>
    <w:rsid w:val="00054D11"/>
    <w:rsid w:val="000550B3"/>
    <w:rsid w:val="00055578"/>
    <w:rsid w:val="0005580E"/>
    <w:rsid w:val="00070FAA"/>
    <w:rsid w:val="00076E94"/>
    <w:rsid w:val="00080392"/>
    <w:rsid w:val="0008120A"/>
    <w:rsid w:val="000821A4"/>
    <w:rsid w:val="00086726"/>
    <w:rsid w:val="000875EF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42A6"/>
    <w:rsid w:val="00125E3E"/>
    <w:rsid w:val="00132F85"/>
    <w:rsid w:val="0013525E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7CD0"/>
    <w:rsid w:val="001B46D1"/>
    <w:rsid w:val="001B5BD1"/>
    <w:rsid w:val="001B6949"/>
    <w:rsid w:val="001C2FCE"/>
    <w:rsid w:val="001C32A3"/>
    <w:rsid w:val="001C7416"/>
    <w:rsid w:val="001D120B"/>
    <w:rsid w:val="001D17F0"/>
    <w:rsid w:val="001D47ED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75DA0"/>
    <w:rsid w:val="00287F37"/>
    <w:rsid w:val="00293F33"/>
    <w:rsid w:val="002A2E6A"/>
    <w:rsid w:val="002A512B"/>
    <w:rsid w:val="002C0F21"/>
    <w:rsid w:val="002C50E3"/>
    <w:rsid w:val="002D30C1"/>
    <w:rsid w:val="002D4F4B"/>
    <w:rsid w:val="002E57C6"/>
    <w:rsid w:val="002F78E9"/>
    <w:rsid w:val="002F79E5"/>
    <w:rsid w:val="003010BB"/>
    <w:rsid w:val="003105A0"/>
    <w:rsid w:val="00310EB2"/>
    <w:rsid w:val="003129D1"/>
    <w:rsid w:val="00315897"/>
    <w:rsid w:val="00320341"/>
    <w:rsid w:val="00320E8C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84C9C"/>
    <w:rsid w:val="003A1577"/>
    <w:rsid w:val="003A16E8"/>
    <w:rsid w:val="003A3BB7"/>
    <w:rsid w:val="003B3840"/>
    <w:rsid w:val="003B7E3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1565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2428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00F7"/>
    <w:rsid w:val="00604F4B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704C4"/>
    <w:rsid w:val="006727D8"/>
    <w:rsid w:val="00681D34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5E8"/>
    <w:rsid w:val="006D168D"/>
    <w:rsid w:val="006D3B88"/>
    <w:rsid w:val="006D3D89"/>
    <w:rsid w:val="0070058C"/>
    <w:rsid w:val="007063EE"/>
    <w:rsid w:val="00713557"/>
    <w:rsid w:val="00714B9B"/>
    <w:rsid w:val="00716971"/>
    <w:rsid w:val="00722164"/>
    <w:rsid w:val="00722AAD"/>
    <w:rsid w:val="00722D0B"/>
    <w:rsid w:val="00725429"/>
    <w:rsid w:val="007311D4"/>
    <w:rsid w:val="00735C77"/>
    <w:rsid w:val="00737CBA"/>
    <w:rsid w:val="00745D0D"/>
    <w:rsid w:val="00747792"/>
    <w:rsid w:val="00747FC3"/>
    <w:rsid w:val="007514CD"/>
    <w:rsid w:val="007755B3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C7C0F"/>
    <w:rsid w:val="007D04FA"/>
    <w:rsid w:val="007D1939"/>
    <w:rsid w:val="007D5433"/>
    <w:rsid w:val="007D5C8F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949"/>
    <w:rsid w:val="008654B2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C7362"/>
    <w:rsid w:val="008D30BA"/>
    <w:rsid w:val="008F2F43"/>
    <w:rsid w:val="008F33F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2C15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A24"/>
    <w:rsid w:val="009B7DE4"/>
    <w:rsid w:val="009C082A"/>
    <w:rsid w:val="009D10D4"/>
    <w:rsid w:val="009D154C"/>
    <w:rsid w:val="009D2702"/>
    <w:rsid w:val="009D2A84"/>
    <w:rsid w:val="009D2FF2"/>
    <w:rsid w:val="009E0C44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25DC2"/>
    <w:rsid w:val="00A2768F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07C4"/>
    <w:rsid w:val="00B45FC4"/>
    <w:rsid w:val="00B50E9B"/>
    <w:rsid w:val="00B51187"/>
    <w:rsid w:val="00B52A69"/>
    <w:rsid w:val="00B55411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22CE4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2F39"/>
    <w:rsid w:val="00D54DAD"/>
    <w:rsid w:val="00D55C4A"/>
    <w:rsid w:val="00D74D64"/>
    <w:rsid w:val="00D75740"/>
    <w:rsid w:val="00D80807"/>
    <w:rsid w:val="00D8694B"/>
    <w:rsid w:val="00D874AB"/>
    <w:rsid w:val="00DA1DBA"/>
    <w:rsid w:val="00DB07B7"/>
    <w:rsid w:val="00DD1B3D"/>
    <w:rsid w:val="00DD4F8A"/>
    <w:rsid w:val="00DD6A18"/>
    <w:rsid w:val="00DD7D76"/>
    <w:rsid w:val="00DE65CF"/>
    <w:rsid w:val="00DF258F"/>
    <w:rsid w:val="00E004EA"/>
    <w:rsid w:val="00E0094F"/>
    <w:rsid w:val="00E07248"/>
    <w:rsid w:val="00E22061"/>
    <w:rsid w:val="00E27F3F"/>
    <w:rsid w:val="00E419BC"/>
    <w:rsid w:val="00E43262"/>
    <w:rsid w:val="00E509E1"/>
    <w:rsid w:val="00E52B9A"/>
    <w:rsid w:val="00E532D8"/>
    <w:rsid w:val="00E578A8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C3C13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7F05"/>
    <w:rsid w:val="00F4111C"/>
    <w:rsid w:val="00F43109"/>
    <w:rsid w:val="00F453DF"/>
    <w:rsid w:val="00F549F9"/>
    <w:rsid w:val="00F55445"/>
    <w:rsid w:val="00F56E90"/>
    <w:rsid w:val="00F573DF"/>
    <w:rsid w:val="00F63C8D"/>
    <w:rsid w:val="00F70956"/>
    <w:rsid w:val="00F70994"/>
    <w:rsid w:val="00F710DB"/>
    <w:rsid w:val="00F75A33"/>
    <w:rsid w:val="00F767F2"/>
    <w:rsid w:val="00F8296C"/>
    <w:rsid w:val="00F85058"/>
    <w:rsid w:val="00FA1123"/>
    <w:rsid w:val="00FA1CDA"/>
    <w:rsid w:val="00FA5429"/>
    <w:rsid w:val="00FA57A3"/>
    <w:rsid w:val="00FB4E97"/>
    <w:rsid w:val="00FB6356"/>
    <w:rsid w:val="00FB6CEA"/>
    <w:rsid w:val="00FC152B"/>
    <w:rsid w:val="00FD6127"/>
    <w:rsid w:val="00FD6291"/>
    <w:rsid w:val="00FE0869"/>
    <w:rsid w:val="00FE0E97"/>
    <w:rsid w:val="00FF0520"/>
    <w:rsid w:val="00FF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46EBB"/>
  <w15:docId w15:val="{BF2EF1C7-2602-AA46-8C7E-CBE01A08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D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0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5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Dobosz Halina</dc:creator>
  <cp:lastModifiedBy>MalgorzataS</cp:lastModifiedBy>
  <cp:revision>3</cp:revision>
  <dcterms:created xsi:type="dcterms:W3CDTF">2024-05-15T10:42:00Z</dcterms:created>
  <dcterms:modified xsi:type="dcterms:W3CDTF">2025-03-18T13:45:00Z</dcterms:modified>
</cp:coreProperties>
</file>